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AFD0" w14:textId="77777777" w:rsidR="006E6297" w:rsidRDefault="006E6297" w:rsidP="006E6297">
      <w:r>
        <w:t>Рб.</w:t>
      </w:r>
      <w:r>
        <w:tab/>
        <w:t>Индекс</w:t>
      </w:r>
      <w:r>
        <w:tab/>
        <w:t>Студент</w:t>
      </w:r>
    </w:p>
    <w:p w14:paraId="092B6C46" w14:textId="77777777" w:rsidR="006E6297" w:rsidRDefault="006E6297" w:rsidP="006E6297">
      <w:r>
        <w:t>1</w:t>
      </w:r>
      <w:r>
        <w:tab/>
        <w:t>2021/0538</w:t>
      </w:r>
      <w:r>
        <w:tab/>
        <w:t>Mamba Thandeka Pertunia</w:t>
      </w:r>
    </w:p>
    <w:p w14:paraId="61E56543" w14:textId="77777777" w:rsidR="006E6297" w:rsidRDefault="006E6297" w:rsidP="006E6297">
      <w:r>
        <w:t>2</w:t>
      </w:r>
      <w:r>
        <w:tab/>
        <w:t>2021/0584</w:t>
      </w:r>
      <w:r>
        <w:tab/>
        <w:t>Мандић Лука</w:t>
      </w:r>
    </w:p>
    <w:p w14:paraId="386A9F25" w14:textId="77777777" w:rsidR="006E6297" w:rsidRDefault="006E6297" w:rsidP="006E6297">
      <w:r>
        <w:t>3</w:t>
      </w:r>
      <w:r>
        <w:tab/>
        <w:t>2020/0425</w:t>
      </w:r>
      <w:r>
        <w:tab/>
        <w:t>Марковић Анастасија</w:t>
      </w:r>
    </w:p>
    <w:p w14:paraId="6D68262E" w14:textId="77777777" w:rsidR="006E6297" w:rsidRDefault="006E6297" w:rsidP="006E6297">
      <w:r>
        <w:t>4</w:t>
      </w:r>
      <w:r>
        <w:tab/>
        <w:t>2020/0369</w:t>
      </w:r>
      <w:r>
        <w:tab/>
        <w:t>Марковић Кристина</w:t>
      </w:r>
    </w:p>
    <w:p w14:paraId="4F8DA773" w14:textId="77777777" w:rsidR="006E6297" w:rsidRDefault="006E6297" w:rsidP="006E6297">
      <w:r>
        <w:t>5</w:t>
      </w:r>
      <w:r>
        <w:tab/>
        <w:t>2021/0085</w:t>
      </w:r>
      <w:r>
        <w:tab/>
        <w:t>Марковић Ленка</w:t>
      </w:r>
    </w:p>
    <w:p w14:paraId="085DC09F" w14:textId="77777777" w:rsidR="006E6297" w:rsidRDefault="006E6297" w:rsidP="006E6297">
      <w:r>
        <w:t>6</w:t>
      </w:r>
      <w:r>
        <w:tab/>
        <w:t>2020/0443</w:t>
      </w:r>
      <w:r>
        <w:tab/>
        <w:t>Микулетић Дејана</w:t>
      </w:r>
    </w:p>
    <w:p w14:paraId="0FB33F13" w14:textId="77777777" w:rsidR="006E6297" w:rsidRDefault="006E6297" w:rsidP="006E6297">
      <w:r>
        <w:t>7</w:t>
      </w:r>
      <w:r>
        <w:tab/>
        <w:t>2021/0147</w:t>
      </w:r>
      <w:r>
        <w:tab/>
        <w:t>Милетић Нена</w:t>
      </w:r>
    </w:p>
    <w:p w14:paraId="6A876EED" w14:textId="77777777" w:rsidR="006E6297" w:rsidRDefault="006E6297" w:rsidP="006E6297">
      <w:r>
        <w:t>8</w:t>
      </w:r>
      <w:r>
        <w:tab/>
        <w:t>2021/0446</w:t>
      </w:r>
      <w:r>
        <w:tab/>
        <w:t>Милић Јована</w:t>
      </w:r>
    </w:p>
    <w:p w14:paraId="68B76EAF" w14:textId="77777777" w:rsidR="006E6297" w:rsidRDefault="006E6297" w:rsidP="006E6297">
      <w:r>
        <w:t>9</w:t>
      </w:r>
      <w:r>
        <w:tab/>
        <w:t>2021/0431</w:t>
      </w:r>
      <w:r>
        <w:tab/>
        <w:t>Миловановић Јован</w:t>
      </w:r>
    </w:p>
    <w:p w14:paraId="601E21B0" w14:textId="77777777" w:rsidR="006E6297" w:rsidRDefault="006E6297" w:rsidP="006E6297">
      <w:r>
        <w:t>10</w:t>
      </w:r>
      <w:r>
        <w:tab/>
        <w:t>2021/0305</w:t>
      </w:r>
      <w:r>
        <w:tab/>
        <w:t>Миловановић Михаило</w:t>
      </w:r>
    </w:p>
    <w:p w14:paraId="7EFF4F46" w14:textId="77777777" w:rsidR="006E6297" w:rsidRDefault="006E6297" w:rsidP="006E6297"/>
    <w:p w14:paraId="239137AD" w14:textId="77777777" w:rsidR="006E6297" w:rsidRDefault="006E6297" w:rsidP="006E6297"/>
    <w:p w14:paraId="1511BC72" w14:textId="77777777" w:rsidR="006E6297" w:rsidRDefault="006E6297" w:rsidP="006E6297"/>
    <w:p w14:paraId="647717A9" w14:textId="77777777" w:rsidR="006E6297" w:rsidRDefault="006E6297" w:rsidP="006E6297"/>
    <w:p w14:paraId="47D39BB7" w14:textId="77777777" w:rsidR="006E6297" w:rsidRDefault="006E6297" w:rsidP="006E6297"/>
    <w:p w14:paraId="1C0995D9" w14:textId="77777777" w:rsidR="006E6297" w:rsidRDefault="006E6297" w:rsidP="006E6297"/>
    <w:p w14:paraId="36C65B8E" w14:textId="77777777" w:rsidR="006E6297" w:rsidRDefault="006E6297" w:rsidP="006E6297"/>
    <w:p w14:paraId="72B3397D" w14:textId="77777777" w:rsidR="006E6297" w:rsidRDefault="006E6297" w:rsidP="006E6297"/>
    <w:p w14:paraId="103138B1" w14:textId="77777777" w:rsidR="00BA65D8" w:rsidRDefault="00BA65D8" w:rsidP="00BA65D8"/>
    <w:p w14:paraId="4B58AB40" w14:textId="77777777" w:rsidR="00BA65D8" w:rsidRDefault="00BA65D8" w:rsidP="00BA65D8"/>
    <w:p w14:paraId="23AEA4FF" w14:textId="77777777" w:rsidR="00BA65D8" w:rsidRDefault="00BA65D8" w:rsidP="00BA65D8"/>
    <w:p w14:paraId="7DFC8FF1" w14:textId="77777777" w:rsidR="00BA65D8" w:rsidRDefault="00BA65D8" w:rsidP="00BA65D8"/>
    <w:p w14:paraId="5D2B116D" w14:textId="77777777" w:rsidR="00BA65D8" w:rsidRDefault="00BA65D8" w:rsidP="00BA65D8"/>
    <w:p w14:paraId="58486C9F" w14:textId="77777777" w:rsidR="00BA65D8" w:rsidRDefault="00BA65D8" w:rsidP="00BA65D8"/>
    <w:p w14:paraId="6D7BEA6C" w14:textId="77777777" w:rsidR="00BA65D8" w:rsidRDefault="00BA65D8" w:rsidP="00BA65D8"/>
    <w:p w14:paraId="45DD2932" w14:textId="77777777" w:rsidR="00BA65D8" w:rsidRDefault="00BA65D8" w:rsidP="00BA65D8"/>
    <w:p w14:paraId="508235A9" w14:textId="77777777" w:rsidR="00BA65D8" w:rsidRDefault="00BA65D8" w:rsidP="00BA65D8"/>
    <w:p w14:paraId="2E516DB6" w14:textId="77777777" w:rsidR="00BA65D8" w:rsidRDefault="00BA65D8" w:rsidP="00BA65D8"/>
    <w:p w14:paraId="04EAA661" w14:textId="77777777" w:rsidR="00BA65D8" w:rsidRDefault="00BA65D8" w:rsidP="00BA65D8"/>
    <w:p w14:paraId="38FD80C0" w14:textId="77777777" w:rsidR="00BA65D8" w:rsidRDefault="00BA65D8" w:rsidP="00BA65D8"/>
    <w:p w14:paraId="408C886A" w14:textId="7CF1653E" w:rsidR="00571F8C" w:rsidRPr="00BA65D8" w:rsidRDefault="00571F8C" w:rsidP="00BA65D8"/>
    <w:sectPr w:rsidR="00571F8C" w:rsidRPr="00BA6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4145" w14:textId="77777777" w:rsidR="00862EBB" w:rsidRDefault="00862EBB" w:rsidP="00BA65D8">
      <w:r>
        <w:separator/>
      </w:r>
    </w:p>
  </w:endnote>
  <w:endnote w:type="continuationSeparator" w:id="0">
    <w:p w14:paraId="7BCE2D03" w14:textId="77777777" w:rsidR="00862EBB" w:rsidRDefault="00862EBB" w:rsidP="00BA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C805" w14:textId="77777777" w:rsidR="00862EBB" w:rsidRDefault="00862EBB" w:rsidP="00BA65D8">
      <w:r>
        <w:separator/>
      </w:r>
    </w:p>
  </w:footnote>
  <w:footnote w:type="continuationSeparator" w:id="0">
    <w:p w14:paraId="6C066E62" w14:textId="77777777" w:rsidR="00862EBB" w:rsidRDefault="00862EBB" w:rsidP="00BA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66"/>
    <w:rsid w:val="00313907"/>
    <w:rsid w:val="00571F8C"/>
    <w:rsid w:val="006E6297"/>
    <w:rsid w:val="00862EBB"/>
    <w:rsid w:val="00A56F31"/>
    <w:rsid w:val="00BA65D8"/>
    <w:rsid w:val="00F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7211B"/>
  <w15:chartTrackingRefBased/>
  <w15:docId w15:val="{469C7EC7-2DD9-4B1D-B986-5B2A157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5D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5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Petrović</dc:creator>
  <cp:keywords/>
  <dc:description/>
  <cp:lastModifiedBy>Marko Petrović</cp:lastModifiedBy>
  <cp:revision>2</cp:revision>
  <dcterms:created xsi:type="dcterms:W3CDTF">2023-10-07T13:19:00Z</dcterms:created>
  <dcterms:modified xsi:type="dcterms:W3CDTF">2023-10-07T13:19:00Z</dcterms:modified>
</cp:coreProperties>
</file>