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D48F" w14:textId="5134118A" w:rsidR="002E424A" w:rsidRPr="001A520E" w:rsidRDefault="0036467E" w:rsidP="001A520E">
      <w:pPr>
        <w:jc w:val="center"/>
        <w:rPr>
          <w:b/>
          <w:lang w:val="sr-Latn-CS"/>
        </w:rPr>
      </w:pPr>
      <w:r w:rsidRPr="001A520E">
        <w:rPr>
          <w:b/>
          <w:sz w:val="32"/>
          <w:lang w:val="sr-Latn-CS"/>
        </w:rPr>
        <w:t>RASPORED NASTAVE IZ HIRURGIJE</w:t>
      </w:r>
      <w:r w:rsidR="001A520E" w:rsidRPr="001A520E">
        <w:rPr>
          <w:b/>
          <w:sz w:val="32"/>
          <w:lang w:val="sr-Latn-CS"/>
        </w:rPr>
        <w:t xml:space="preserve"> ZA STUDENTE IX SEMESTRA 20</w:t>
      </w:r>
      <w:r w:rsidR="002B1FA2">
        <w:rPr>
          <w:b/>
          <w:sz w:val="32"/>
          <w:lang w:val="sr-Latn-CS"/>
        </w:rPr>
        <w:t>20</w:t>
      </w:r>
      <w:r w:rsidR="00886089">
        <w:rPr>
          <w:b/>
          <w:sz w:val="32"/>
          <w:lang w:val="sr-Latn-CS"/>
        </w:rPr>
        <w:t>/2</w:t>
      </w:r>
      <w:r w:rsidR="002B1FA2">
        <w:rPr>
          <w:b/>
          <w:sz w:val="32"/>
          <w:lang w:val="sr-Latn-CS"/>
        </w:rPr>
        <w:t>1</w:t>
      </w:r>
    </w:p>
    <w:p w14:paraId="2FF933D0" w14:textId="77777777" w:rsidR="0036467E" w:rsidRPr="001A520E" w:rsidRDefault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KA</w:t>
      </w:r>
      <w:r w:rsidR="008112E7">
        <w:rPr>
          <w:b/>
          <w:lang w:val="sr-Latn-CS"/>
        </w:rPr>
        <w:t>RDIOVASKULARNA HIRURGIJA (KVH)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36467E" w14:paraId="3336D377" w14:textId="77777777" w:rsidTr="00F31B34">
        <w:tc>
          <w:tcPr>
            <w:tcW w:w="14142" w:type="dxa"/>
            <w:gridSpan w:val="5"/>
            <w:shd w:val="clear" w:color="auto" w:fill="D9D9D9"/>
          </w:tcPr>
          <w:p w14:paraId="06457F71" w14:textId="23EC3F83" w:rsidR="0036467E" w:rsidRPr="003A2F22" w:rsidRDefault="00D17C87" w:rsidP="00D17C87">
            <w:pPr>
              <w:tabs>
                <w:tab w:val="left" w:pos="3080"/>
                <w:tab w:val="center" w:pos="6963"/>
              </w:tabs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36467E" w:rsidRPr="0036467E">
              <w:rPr>
                <w:b/>
                <w:sz w:val="28"/>
              </w:rPr>
              <w:t>PODGRUPE</w:t>
            </w:r>
          </w:p>
        </w:tc>
      </w:tr>
      <w:tr w:rsidR="0036467E" w14:paraId="4CE09F28" w14:textId="77777777" w:rsidTr="00F31B34">
        <w:tc>
          <w:tcPr>
            <w:tcW w:w="1703" w:type="dxa"/>
            <w:shd w:val="clear" w:color="auto" w:fill="D9D9D9"/>
          </w:tcPr>
          <w:p w14:paraId="595B45A9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1D8C3E89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2847D4F4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66C15D8B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232E9396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467E" w14:paraId="0EAC0958" w14:textId="77777777" w:rsidTr="0036467E">
        <w:tc>
          <w:tcPr>
            <w:tcW w:w="1703" w:type="dxa"/>
            <w:shd w:val="clear" w:color="auto" w:fill="D9D9D9"/>
          </w:tcPr>
          <w:p w14:paraId="6046AE2D" w14:textId="6C8928CB" w:rsidR="0036467E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05</w:t>
            </w:r>
            <w:r w:rsidR="003E70D2">
              <w:rPr>
                <w:b/>
              </w:rPr>
              <w:t>.</w:t>
            </w:r>
            <w:r>
              <w:rPr>
                <w:b/>
              </w:rPr>
              <w:t>10</w:t>
            </w:r>
            <w:r w:rsidR="00886089">
              <w:rPr>
                <w:b/>
              </w:rPr>
              <w:t>.-0</w:t>
            </w:r>
            <w:r>
              <w:rPr>
                <w:b/>
              </w:rPr>
              <w:t>9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14:paraId="1294DCBA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14:paraId="73E48004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14:paraId="20101F5A" w14:textId="18631DE6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14:paraId="258F89F4" w14:textId="7F35C264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14:paraId="77E24C60" w14:textId="77777777" w:rsidTr="0036467E">
        <w:tc>
          <w:tcPr>
            <w:tcW w:w="1703" w:type="dxa"/>
            <w:shd w:val="clear" w:color="auto" w:fill="D9D9D9"/>
          </w:tcPr>
          <w:p w14:paraId="78EF352E" w14:textId="37F65FA3" w:rsidR="0036467E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886089">
              <w:rPr>
                <w:b/>
              </w:rPr>
              <w:t>.10.-</w:t>
            </w:r>
            <w:r>
              <w:rPr>
                <w:b/>
              </w:rPr>
              <w:t>16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14:paraId="0BD8191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14:paraId="7C47C9C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14:paraId="6915584B" w14:textId="2D7EAE30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14:paraId="72E936A5" w14:textId="4C6F678B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2222DB" w14:paraId="08050C93" w14:textId="77777777" w:rsidTr="0036467E">
        <w:tc>
          <w:tcPr>
            <w:tcW w:w="1703" w:type="dxa"/>
            <w:shd w:val="clear" w:color="auto" w:fill="D9D9D9"/>
          </w:tcPr>
          <w:p w14:paraId="3F990991" w14:textId="25DC85D3" w:rsidR="002222DB" w:rsidRPr="0036467E" w:rsidRDefault="002222DB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2B1FA2">
              <w:rPr>
                <w:b/>
              </w:rPr>
              <w:t>9</w:t>
            </w:r>
            <w:r w:rsidRPr="0036467E">
              <w:rPr>
                <w:b/>
              </w:rPr>
              <w:t>.10.-</w:t>
            </w:r>
            <w:r w:rsidR="002B1FA2">
              <w:rPr>
                <w:b/>
              </w:rPr>
              <w:t>23</w:t>
            </w:r>
            <w:r>
              <w:rPr>
                <w:b/>
              </w:rPr>
              <w:t>.10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D10E1E8" w14:textId="28D62045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3BB76024" w14:textId="39A0C13F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04F01D6C" w14:textId="672260FB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0AA571A2" w14:textId="2CEF67E2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14:paraId="70958A42" w14:textId="77777777" w:rsidTr="0036467E">
        <w:tc>
          <w:tcPr>
            <w:tcW w:w="1703" w:type="dxa"/>
            <w:shd w:val="clear" w:color="auto" w:fill="D9D9D9"/>
          </w:tcPr>
          <w:p w14:paraId="44C02A22" w14:textId="166856B4" w:rsidR="002222DB" w:rsidRPr="0036467E" w:rsidRDefault="002222DB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2B1FA2">
              <w:rPr>
                <w:b/>
              </w:rPr>
              <w:t>6</w:t>
            </w:r>
            <w:r>
              <w:rPr>
                <w:b/>
              </w:rPr>
              <w:t>.10.-</w:t>
            </w:r>
            <w:r w:rsidR="002B1FA2">
              <w:rPr>
                <w:b/>
              </w:rPr>
              <w:t>30</w:t>
            </w:r>
            <w:r>
              <w:rPr>
                <w:b/>
              </w:rPr>
              <w:t>.10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1B1D462D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4D19EE6F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76DCFA1A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1673B939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14:paraId="05A55626" w14:textId="77777777" w:rsidTr="0036467E">
        <w:tc>
          <w:tcPr>
            <w:tcW w:w="1703" w:type="dxa"/>
            <w:shd w:val="clear" w:color="auto" w:fill="D9D9D9"/>
          </w:tcPr>
          <w:p w14:paraId="33E5FBEA" w14:textId="72AA2EF0" w:rsidR="002222DB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="002222DB">
              <w:rPr>
                <w:b/>
              </w:rPr>
              <w:t>.1</w:t>
            </w:r>
            <w:r>
              <w:rPr>
                <w:b/>
              </w:rPr>
              <w:t>1</w:t>
            </w:r>
            <w:r w:rsidR="002222DB">
              <w:rPr>
                <w:b/>
              </w:rPr>
              <w:t>.-0</w:t>
            </w:r>
            <w:r>
              <w:rPr>
                <w:b/>
              </w:rPr>
              <w:t>6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18FE1641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66A871B6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671F3280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32E13B1B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14:paraId="6D9F0F6A" w14:textId="77777777" w:rsidTr="0036467E">
        <w:tc>
          <w:tcPr>
            <w:tcW w:w="1703" w:type="dxa"/>
            <w:shd w:val="clear" w:color="auto" w:fill="D9D9D9"/>
          </w:tcPr>
          <w:p w14:paraId="32E6B364" w14:textId="000F91B4" w:rsidR="002222DB" w:rsidRPr="0036467E" w:rsidRDefault="00FA42A8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2B1FA2">
              <w:rPr>
                <w:b/>
              </w:rPr>
              <w:t>9</w:t>
            </w:r>
            <w:r>
              <w:rPr>
                <w:b/>
              </w:rPr>
              <w:t>.11.-0</w:t>
            </w:r>
            <w:r w:rsidR="002B1FA2">
              <w:rPr>
                <w:b/>
              </w:rPr>
              <w:t>3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577CD706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6B51D6E5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3DAE079A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586674E3" w14:textId="77777777"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14:paraId="168FD444" w14:textId="77777777" w:rsidTr="0036467E">
        <w:tc>
          <w:tcPr>
            <w:tcW w:w="1703" w:type="dxa"/>
            <w:shd w:val="clear" w:color="auto" w:fill="D9D9D9"/>
          </w:tcPr>
          <w:p w14:paraId="0A1F4561" w14:textId="662A31D0" w:rsidR="00A83D3C" w:rsidRPr="0036467E" w:rsidRDefault="00A83D3C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2B1FA2">
              <w:rPr>
                <w:b/>
              </w:rPr>
              <w:t>6</w:t>
            </w:r>
            <w:r>
              <w:rPr>
                <w:b/>
              </w:rPr>
              <w:t>.11.-</w:t>
            </w:r>
            <w:r w:rsidR="002B1FA2">
              <w:rPr>
                <w:b/>
              </w:rPr>
              <w:t>20</w:t>
            </w:r>
            <w:r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6CB5550E" w14:textId="330A5195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038CEA7B" w14:textId="2DE8A250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500C35D7" w14:textId="50A7A11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7F7A6C0B" w14:textId="49DBDAE1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14:paraId="4B7B3567" w14:textId="77777777" w:rsidTr="0036467E">
        <w:tc>
          <w:tcPr>
            <w:tcW w:w="1703" w:type="dxa"/>
            <w:shd w:val="clear" w:color="auto" w:fill="D9D9D9"/>
          </w:tcPr>
          <w:p w14:paraId="26CEE855" w14:textId="0A7852F3" w:rsidR="00A83D3C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  <w:r w:rsidR="00A83D3C">
              <w:rPr>
                <w:b/>
              </w:rPr>
              <w:t>.11.-2</w:t>
            </w:r>
            <w:r>
              <w:rPr>
                <w:b/>
              </w:rPr>
              <w:t>7</w:t>
            </w:r>
            <w:r w:rsidR="00A83D3C">
              <w:rPr>
                <w:b/>
              </w:rPr>
              <w:t>.11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AB3BE1F" w14:textId="47D6BBFD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0C91A2C7" w14:textId="13F6A57D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4A1E54E7" w14:textId="7837784F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08AC0CFF" w14:textId="030F6EFB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14:paraId="74187885" w14:textId="77777777" w:rsidTr="0036467E">
        <w:tc>
          <w:tcPr>
            <w:tcW w:w="1703" w:type="dxa"/>
            <w:shd w:val="clear" w:color="auto" w:fill="D9D9D9"/>
          </w:tcPr>
          <w:p w14:paraId="50BC950C" w14:textId="1B3DAB3C" w:rsidR="00A83D3C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A83D3C">
              <w:rPr>
                <w:b/>
              </w:rPr>
              <w:t>.11.-</w:t>
            </w:r>
            <w:r>
              <w:rPr>
                <w:b/>
              </w:rPr>
              <w:t>04</w:t>
            </w:r>
            <w:r w:rsidR="00A83D3C">
              <w:rPr>
                <w:b/>
              </w:rPr>
              <w:t>.1</w:t>
            </w:r>
            <w:r>
              <w:rPr>
                <w:b/>
              </w:rPr>
              <w:t>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DAEC506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64C964F3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D329C2A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399DC196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14:paraId="307DE71D" w14:textId="77777777" w:rsidTr="0036467E">
        <w:tc>
          <w:tcPr>
            <w:tcW w:w="1703" w:type="dxa"/>
            <w:shd w:val="clear" w:color="auto" w:fill="D9D9D9"/>
          </w:tcPr>
          <w:p w14:paraId="69D48F22" w14:textId="76791D60" w:rsidR="00A83D3C" w:rsidRPr="0036467E" w:rsidRDefault="00A83D3C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2B1FA2">
              <w:rPr>
                <w:b/>
              </w:rPr>
              <w:t>7</w:t>
            </w:r>
            <w:r>
              <w:rPr>
                <w:b/>
              </w:rPr>
              <w:t>.12.-</w:t>
            </w:r>
            <w:r w:rsidR="002B1FA2">
              <w:rPr>
                <w:b/>
              </w:rPr>
              <w:t>11</w:t>
            </w:r>
            <w:r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14:paraId="1A83FF45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54E4AD77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63DF9F4C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14EF041F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14:paraId="552ECD12" w14:textId="77777777" w:rsidTr="0036467E">
        <w:tc>
          <w:tcPr>
            <w:tcW w:w="1703" w:type="dxa"/>
            <w:shd w:val="clear" w:color="auto" w:fill="D9D9D9"/>
          </w:tcPr>
          <w:p w14:paraId="691812CF" w14:textId="3EA406D3" w:rsidR="00A83D3C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="00A83D3C">
              <w:rPr>
                <w:b/>
              </w:rPr>
              <w:t>.12.-1</w:t>
            </w:r>
            <w:r>
              <w:rPr>
                <w:b/>
              </w:rPr>
              <w:t>8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14:paraId="5B966FC8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354B2AAB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FB0A1E3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563F4B0B" w14:textId="77777777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14:paraId="025278B3" w14:textId="77777777" w:rsidTr="0036467E">
        <w:tc>
          <w:tcPr>
            <w:tcW w:w="1703" w:type="dxa"/>
            <w:shd w:val="clear" w:color="auto" w:fill="D9D9D9"/>
          </w:tcPr>
          <w:p w14:paraId="7F7E10D7" w14:textId="4A8ADC9F" w:rsidR="00A83D3C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  <w:r w:rsidR="00A83D3C">
              <w:rPr>
                <w:b/>
              </w:rPr>
              <w:t>.12.-2</w:t>
            </w:r>
            <w:r>
              <w:rPr>
                <w:b/>
              </w:rPr>
              <w:t>5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258F820" w14:textId="100B939C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4A33AC61" w14:textId="272A8258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3B68ED64" w14:textId="24D72610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4367DB3D" w14:textId="6CDC0136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14:paraId="62FF91A3" w14:textId="77777777" w:rsidTr="0036467E">
        <w:tc>
          <w:tcPr>
            <w:tcW w:w="1703" w:type="dxa"/>
            <w:shd w:val="clear" w:color="auto" w:fill="D9D9D9"/>
          </w:tcPr>
          <w:p w14:paraId="30ED0DB8" w14:textId="4FF04057" w:rsidR="00A83D3C" w:rsidRPr="0036467E" w:rsidRDefault="002B1FA2" w:rsidP="002B1FA2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  <w:r w:rsidR="00A83D3C">
              <w:rPr>
                <w:b/>
              </w:rPr>
              <w:t>.12.-</w:t>
            </w:r>
            <w:r>
              <w:rPr>
                <w:b/>
              </w:rPr>
              <w:t>31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11342982" w14:textId="7B4DDA23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19292CA8" w14:textId="74B673E9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5BA2E6FF" w14:textId="1689B3F3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1384A6CC" w14:textId="3BC91FF5"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</w:tbl>
    <w:p w14:paraId="484AE5B9" w14:textId="77777777" w:rsidR="0036467E" w:rsidRDefault="0036467E"/>
    <w:p w14:paraId="7C5BD235" w14:textId="54DBA899" w:rsidR="001A520E" w:rsidRDefault="001A520E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KCS,  </w:t>
      </w:r>
      <w:r w:rsidR="009E5B24">
        <w:rPr>
          <w:b/>
          <w:szCs w:val="22"/>
          <w:lang w:val="sr-Latn-CS"/>
        </w:rPr>
        <w:t>KBC ZVEZDARA</w:t>
      </w:r>
    </w:p>
    <w:p w14:paraId="4606BB06" w14:textId="77777777" w:rsidR="008C784B" w:rsidRDefault="008C784B">
      <w:pPr>
        <w:rPr>
          <w:b/>
          <w:szCs w:val="22"/>
          <w:lang w:val="sr-Latn-CS"/>
        </w:rPr>
      </w:pPr>
    </w:p>
    <w:p w14:paraId="0B41B325" w14:textId="77777777" w:rsidR="008C784B" w:rsidRPr="00F31B34" w:rsidRDefault="008C784B">
      <w:pPr>
        <w:rPr>
          <w:b/>
          <w:szCs w:val="22"/>
          <w:lang w:val="sr-Latn-CS"/>
        </w:rPr>
      </w:pPr>
    </w:p>
    <w:p w14:paraId="72823D5F" w14:textId="77777777" w:rsidR="008C784B" w:rsidRDefault="008C784B" w:rsidP="001A520E">
      <w:pPr>
        <w:jc w:val="center"/>
        <w:rPr>
          <w:b/>
          <w:sz w:val="32"/>
          <w:lang w:val="sr-Latn-CS"/>
        </w:rPr>
      </w:pPr>
    </w:p>
    <w:p w14:paraId="699C3097" w14:textId="5F75D428" w:rsidR="001A520E" w:rsidRDefault="001A520E" w:rsidP="001A520E">
      <w:pPr>
        <w:jc w:val="center"/>
        <w:rPr>
          <w:b/>
          <w:sz w:val="32"/>
          <w:lang w:val="sr-Latn-CS"/>
        </w:rPr>
      </w:pPr>
      <w:bookmarkStart w:id="0" w:name="_GoBack"/>
      <w:bookmarkEnd w:id="0"/>
      <w:r w:rsidRPr="001A520E">
        <w:rPr>
          <w:b/>
          <w:sz w:val="32"/>
          <w:lang w:val="sr-Latn-CS"/>
        </w:rPr>
        <w:t>RASPORED NASTAVE IZ HIRURGIJE</w:t>
      </w:r>
      <w:r>
        <w:rPr>
          <w:b/>
          <w:sz w:val="32"/>
          <w:lang w:val="sr-Latn-CS"/>
        </w:rPr>
        <w:t xml:space="preserve"> ZA STUDENTE </w:t>
      </w:r>
      <w:r w:rsidRPr="001A520E">
        <w:rPr>
          <w:b/>
          <w:sz w:val="32"/>
          <w:lang w:val="sr-Latn-CS"/>
        </w:rPr>
        <w:t>X SEMESTRA 201</w:t>
      </w:r>
      <w:r w:rsidR="003C4C4C">
        <w:rPr>
          <w:b/>
          <w:sz w:val="32"/>
          <w:lang w:val="sr-Latn-CS"/>
        </w:rPr>
        <w:t>9/20</w:t>
      </w:r>
    </w:p>
    <w:p w14:paraId="2800FC14" w14:textId="77777777" w:rsidR="001A520E" w:rsidRPr="001A520E" w:rsidRDefault="001A520E" w:rsidP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</w:t>
      </w:r>
      <w:r w:rsidR="008112E7">
        <w:rPr>
          <w:b/>
          <w:lang w:val="sr-Latn-CS"/>
        </w:rPr>
        <w:t>ARDIOVASKULARNA HIRURGIJA (KVH)</w:t>
      </w:r>
      <w:r w:rsidRPr="001A520E">
        <w:rPr>
          <w:b/>
          <w:lang w:val="sr-Latn-C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1A520E" w14:paraId="70703343" w14:textId="77777777" w:rsidTr="00F31B34">
        <w:tc>
          <w:tcPr>
            <w:tcW w:w="14142" w:type="dxa"/>
            <w:gridSpan w:val="5"/>
            <w:shd w:val="clear" w:color="auto" w:fill="D9D9D9"/>
          </w:tcPr>
          <w:p w14:paraId="48D36255" w14:textId="77777777"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14:paraId="16B6CF78" w14:textId="77777777" w:rsidTr="00F31B34">
        <w:tc>
          <w:tcPr>
            <w:tcW w:w="1703" w:type="dxa"/>
            <w:shd w:val="clear" w:color="auto" w:fill="D9D9D9"/>
          </w:tcPr>
          <w:p w14:paraId="1B6B901F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0884B5A1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66389616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23E2B777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4BA5122B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984A49" w14:paraId="6C3C049D" w14:textId="77777777" w:rsidTr="001A520E">
        <w:tc>
          <w:tcPr>
            <w:tcW w:w="1703" w:type="dxa"/>
            <w:shd w:val="clear" w:color="auto" w:fill="D9D9D9"/>
          </w:tcPr>
          <w:p w14:paraId="7E41EBE2" w14:textId="256D0FA9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="00A61349">
              <w:rPr>
                <w:b/>
              </w:rPr>
              <w:t>.02.-</w:t>
            </w:r>
            <w:r>
              <w:rPr>
                <w:b/>
              </w:rPr>
              <w:t>26</w:t>
            </w:r>
            <w:r w:rsidR="00984A49">
              <w:rPr>
                <w:b/>
              </w:rPr>
              <w:t>.02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2032D4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0EEC86C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22FAA06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03E7BCA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1108B65D" w14:textId="77777777" w:rsidTr="001A520E">
        <w:tc>
          <w:tcPr>
            <w:tcW w:w="1703" w:type="dxa"/>
            <w:shd w:val="clear" w:color="auto" w:fill="D9D9D9"/>
          </w:tcPr>
          <w:p w14:paraId="5589E79B" w14:textId="2831C25C" w:rsidR="00984A49" w:rsidRPr="0036467E" w:rsidRDefault="002B1FA2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7110C0">
              <w:rPr>
                <w:b/>
              </w:rPr>
              <w:t>1</w:t>
            </w:r>
            <w:r w:rsidR="00984A49">
              <w:rPr>
                <w:b/>
              </w:rPr>
              <w:t>.0</w:t>
            </w:r>
            <w:r w:rsidR="007110C0">
              <w:rPr>
                <w:b/>
              </w:rPr>
              <w:t>3</w:t>
            </w:r>
            <w:r w:rsidR="00984A49">
              <w:rPr>
                <w:b/>
              </w:rPr>
              <w:t>.-</w:t>
            </w:r>
            <w:r w:rsidR="007110C0">
              <w:rPr>
                <w:b/>
              </w:rPr>
              <w:t>05</w:t>
            </w:r>
            <w:r w:rsidR="002222DB">
              <w:rPr>
                <w:b/>
              </w:rPr>
              <w:t>.0</w:t>
            </w:r>
            <w:r w:rsidR="007110C0">
              <w:rPr>
                <w:b/>
              </w:rPr>
              <w:t>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68706CB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251C594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4B9A208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72DFDC06" w14:textId="301769E4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4BE526D8" w14:textId="77777777" w:rsidTr="001A520E">
        <w:tc>
          <w:tcPr>
            <w:tcW w:w="1703" w:type="dxa"/>
            <w:shd w:val="clear" w:color="auto" w:fill="D9D9D9"/>
          </w:tcPr>
          <w:p w14:paraId="1648BBB8" w14:textId="3882A0E7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08</w:t>
            </w:r>
            <w:r w:rsidR="00AE76AE">
              <w:rPr>
                <w:b/>
              </w:rPr>
              <w:t>.0</w:t>
            </w:r>
            <w:r w:rsidR="002222DB">
              <w:rPr>
                <w:b/>
              </w:rPr>
              <w:t>2.-</w:t>
            </w:r>
            <w:r w:rsidR="002B1FA2">
              <w:rPr>
                <w:b/>
              </w:rPr>
              <w:t>1</w:t>
            </w:r>
            <w:r>
              <w:rPr>
                <w:b/>
              </w:rPr>
              <w:t>2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7F564294" w14:textId="16B2C82F" w:rsidR="00984A49" w:rsidRPr="00984A49" w:rsidRDefault="009E5B24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2B452592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6BF2AFB" w14:textId="3F28B4A9" w:rsidR="00984A49" w:rsidRPr="00984A49" w:rsidRDefault="009E5B24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3EE0A9F6" w14:textId="554C72BA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65296F5A" w14:textId="77777777" w:rsidTr="001A520E">
        <w:tc>
          <w:tcPr>
            <w:tcW w:w="1703" w:type="dxa"/>
            <w:shd w:val="clear" w:color="auto" w:fill="D9D9D9"/>
          </w:tcPr>
          <w:p w14:paraId="31101C90" w14:textId="41A44415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3</w:t>
            </w:r>
            <w:r w:rsidR="002222DB">
              <w:rPr>
                <w:b/>
              </w:rPr>
              <w:t>.-</w:t>
            </w:r>
            <w:r>
              <w:rPr>
                <w:b/>
              </w:rPr>
              <w:t>19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52248FF6" w14:textId="68AB53D5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5FB3AD6D" w14:textId="7C32297A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0B111F5E" w14:textId="102E36FC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2AED1ACA" w14:textId="0F90E819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48EF8A45" w14:textId="77777777" w:rsidTr="001A520E">
        <w:tc>
          <w:tcPr>
            <w:tcW w:w="1703" w:type="dxa"/>
            <w:shd w:val="clear" w:color="auto" w:fill="D9D9D9"/>
          </w:tcPr>
          <w:p w14:paraId="01A1C3D7" w14:textId="7BD23DF1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="00A61349">
              <w:rPr>
                <w:b/>
              </w:rPr>
              <w:t>.03.-</w:t>
            </w:r>
            <w:r>
              <w:rPr>
                <w:b/>
              </w:rPr>
              <w:t>26</w:t>
            </w:r>
            <w:r w:rsidR="00984A49">
              <w:rPr>
                <w:b/>
              </w:rPr>
              <w:t>.03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35E2B10D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54AEFE1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585595E9" w14:textId="7F835A86" w:rsidR="00984A49" w:rsidRDefault="00D06D68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664ED46" w14:textId="40D0DBFA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69ACEE78" w14:textId="77777777" w:rsidTr="001A520E">
        <w:tc>
          <w:tcPr>
            <w:tcW w:w="1703" w:type="dxa"/>
            <w:shd w:val="clear" w:color="auto" w:fill="D9D9D9"/>
          </w:tcPr>
          <w:p w14:paraId="28984BDD" w14:textId="0A3FE75F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  <w:r w:rsidR="00984A49">
              <w:rPr>
                <w:b/>
              </w:rPr>
              <w:t>.03.-</w:t>
            </w:r>
            <w:r>
              <w:rPr>
                <w:b/>
              </w:rPr>
              <w:t>02</w:t>
            </w:r>
            <w:r w:rsidR="00984A49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75A32C1B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0FE00B5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11EA726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2FFF214A" w14:textId="2793E6C8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3AC910DB" w14:textId="77777777" w:rsidTr="001A520E">
        <w:tc>
          <w:tcPr>
            <w:tcW w:w="1703" w:type="dxa"/>
            <w:shd w:val="clear" w:color="auto" w:fill="D9D9D9"/>
          </w:tcPr>
          <w:p w14:paraId="2A456296" w14:textId="492B6C0B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2B1FA2">
              <w:rPr>
                <w:b/>
              </w:rPr>
              <w:t>5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4</w:t>
            </w:r>
            <w:r w:rsidR="00A61349">
              <w:rPr>
                <w:b/>
              </w:rPr>
              <w:t>.-</w:t>
            </w:r>
            <w:r>
              <w:rPr>
                <w:b/>
              </w:rPr>
              <w:t>0</w:t>
            </w:r>
            <w:r w:rsidR="002B1FA2">
              <w:rPr>
                <w:b/>
              </w:rPr>
              <w:t>9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2E3EB09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3CBC8A3E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8103B6D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11C48257" w14:textId="70093BC7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2FFF6E6E" w14:textId="77777777" w:rsidTr="001A520E">
        <w:tc>
          <w:tcPr>
            <w:tcW w:w="1703" w:type="dxa"/>
            <w:shd w:val="clear" w:color="auto" w:fill="D9D9D9"/>
          </w:tcPr>
          <w:p w14:paraId="4E9885D0" w14:textId="1DCE8132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2B1FA2">
              <w:rPr>
                <w:b/>
              </w:rPr>
              <w:t>2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4</w:t>
            </w:r>
            <w:r w:rsidR="008112E7">
              <w:rPr>
                <w:b/>
              </w:rPr>
              <w:t>.-</w:t>
            </w:r>
            <w:r>
              <w:rPr>
                <w:b/>
              </w:rPr>
              <w:t>1</w:t>
            </w:r>
            <w:r w:rsidR="002B1FA2">
              <w:rPr>
                <w:b/>
              </w:rPr>
              <w:t>6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C5257C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0DFD3CC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4710E0C7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D8C0742" w14:textId="2069652A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4A9CC4D7" w14:textId="77777777" w:rsidTr="001A520E">
        <w:tc>
          <w:tcPr>
            <w:tcW w:w="1703" w:type="dxa"/>
            <w:shd w:val="clear" w:color="auto" w:fill="D9D9D9"/>
          </w:tcPr>
          <w:p w14:paraId="753C4ABF" w14:textId="112154D9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2B1FA2">
              <w:rPr>
                <w:b/>
              </w:rPr>
              <w:t>9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4</w:t>
            </w:r>
            <w:r w:rsidR="00984A49">
              <w:rPr>
                <w:b/>
              </w:rPr>
              <w:t>.-</w:t>
            </w:r>
            <w:r>
              <w:rPr>
                <w:b/>
              </w:rPr>
              <w:t>23</w:t>
            </w:r>
            <w:r w:rsidR="00984A49">
              <w:rPr>
                <w:b/>
              </w:rPr>
              <w:t>.04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50C8AF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6D3B9F5C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35D7BC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5461E50B" w14:textId="7B67D8F6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0AA65621" w14:textId="77777777" w:rsidTr="001A520E">
        <w:tc>
          <w:tcPr>
            <w:tcW w:w="1703" w:type="dxa"/>
            <w:shd w:val="clear" w:color="auto" w:fill="D9D9D9"/>
          </w:tcPr>
          <w:p w14:paraId="7B3850E1" w14:textId="692DF3FB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  <w:r w:rsidR="002222DB">
              <w:rPr>
                <w:b/>
              </w:rPr>
              <w:t>.04.-</w:t>
            </w:r>
            <w:r>
              <w:rPr>
                <w:b/>
              </w:rPr>
              <w:t>30</w:t>
            </w:r>
            <w:r w:rsidR="00984A49">
              <w:rPr>
                <w:b/>
              </w:rPr>
              <w:t>.04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3A83D3B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6E5D85E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14E766E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0C649B4B" w14:textId="18B2C383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234BF3D" w14:textId="77777777" w:rsidTr="001A520E">
        <w:tc>
          <w:tcPr>
            <w:tcW w:w="1703" w:type="dxa"/>
            <w:shd w:val="clear" w:color="auto" w:fill="D9D9D9"/>
          </w:tcPr>
          <w:p w14:paraId="2A42E736" w14:textId="0BD3DE9C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  <w:r w:rsidR="008112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8112E7">
              <w:rPr>
                <w:b/>
              </w:rPr>
              <w:t>.-</w:t>
            </w:r>
            <w:r>
              <w:rPr>
                <w:b/>
              </w:rPr>
              <w:t>07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3ACD76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78D1AED6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1F2D4F11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283EF474" w14:textId="1FC0E2B3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E3A3E4D" w14:textId="77777777" w:rsidTr="001A520E">
        <w:tc>
          <w:tcPr>
            <w:tcW w:w="1703" w:type="dxa"/>
            <w:shd w:val="clear" w:color="auto" w:fill="D9D9D9"/>
          </w:tcPr>
          <w:p w14:paraId="0C994A60" w14:textId="3096C1F2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984A49">
              <w:rPr>
                <w:b/>
              </w:rPr>
              <w:t>.-</w:t>
            </w:r>
            <w:r>
              <w:rPr>
                <w:b/>
              </w:rPr>
              <w:t>14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FC6F5B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3ECDCAE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77ED837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DD84E21" w14:textId="4E09743A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5954138C" w14:textId="77777777" w:rsidTr="001A520E">
        <w:tc>
          <w:tcPr>
            <w:tcW w:w="1703" w:type="dxa"/>
            <w:shd w:val="clear" w:color="auto" w:fill="D9D9D9"/>
          </w:tcPr>
          <w:p w14:paraId="3B74E29F" w14:textId="512FABD0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  <w:r w:rsidR="002222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984A49">
              <w:rPr>
                <w:b/>
              </w:rPr>
              <w:t>.-</w:t>
            </w:r>
            <w:r>
              <w:rPr>
                <w:b/>
              </w:rPr>
              <w:t>21</w:t>
            </w:r>
            <w:r w:rsidR="00984A49">
              <w:rPr>
                <w:b/>
              </w:rPr>
              <w:t>.0</w:t>
            </w:r>
            <w:r>
              <w:rPr>
                <w:b/>
              </w:rPr>
              <w:t>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0E26AEA7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7D06FBAE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0FF2393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5A891E16" w14:textId="71B704FE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5A78FF5" w14:textId="77777777" w:rsidTr="001A520E">
        <w:tc>
          <w:tcPr>
            <w:tcW w:w="1703" w:type="dxa"/>
            <w:shd w:val="clear" w:color="auto" w:fill="D9D9D9"/>
          </w:tcPr>
          <w:p w14:paraId="097ECEBC" w14:textId="6783F5DE" w:rsidR="00984A49" w:rsidRPr="0036467E" w:rsidRDefault="007110C0" w:rsidP="007110C0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  <w:r w:rsidR="008112E7">
              <w:rPr>
                <w:b/>
              </w:rPr>
              <w:t>.05.-</w:t>
            </w:r>
            <w:r>
              <w:rPr>
                <w:b/>
              </w:rPr>
              <w:t>28</w:t>
            </w:r>
            <w:r w:rsidR="00984A49" w:rsidRPr="0036467E">
              <w:rPr>
                <w:b/>
              </w:rPr>
              <w:t>.</w:t>
            </w:r>
            <w:r w:rsidR="002222DB">
              <w:rPr>
                <w:b/>
              </w:rPr>
              <w:t>05</w:t>
            </w:r>
            <w:r>
              <w:rPr>
                <w:b/>
              </w:rPr>
              <w:t>.</w:t>
            </w:r>
          </w:p>
        </w:tc>
        <w:tc>
          <w:tcPr>
            <w:tcW w:w="2941" w:type="dxa"/>
          </w:tcPr>
          <w:p w14:paraId="60CDB2D9" w14:textId="31B6D717" w:rsidR="00984A49" w:rsidRDefault="009E5B24" w:rsidP="00A61349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4E5323A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668B5199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09C64090" w14:textId="7341F308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</w:tbl>
    <w:p w14:paraId="08424799" w14:textId="77777777" w:rsidR="001A520E" w:rsidRDefault="001A520E">
      <w:pPr>
        <w:rPr>
          <w:b/>
          <w:sz w:val="22"/>
          <w:szCs w:val="22"/>
          <w:lang w:val="sr-Latn-CS"/>
        </w:rPr>
      </w:pPr>
    </w:p>
    <w:p w14:paraId="71C1726D" w14:textId="7CA6F824" w:rsidR="00F31B34" w:rsidRPr="00F31B34" w:rsidRDefault="00F31B34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KCS,  </w:t>
      </w:r>
      <w:r w:rsidR="009E5B24">
        <w:rPr>
          <w:b/>
          <w:szCs w:val="22"/>
          <w:lang w:val="sr-Latn-CS"/>
        </w:rPr>
        <w:t>KBC ZVEZDARA</w:t>
      </w:r>
    </w:p>
    <w:sectPr w:rsidR="00F31B34" w:rsidRPr="00F31B3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2"/>
    <w:rsid w:val="000E7EBB"/>
    <w:rsid w:val="0013110B"/>
    <w:rsid w:val="001A520E"/>
    <w:rsid w:val="001A60A2"/>
    <w:rsid w:val="002222DB"/>
    <w:rsid w:val="002460D3"/>
    <w:rsid w:val="002B1FA2"/>
    <w:rsid w:val="002E424A"/>
    <w:rsid w:val="00304C88"/>
    <w:rsid w:val="00331304"/>
    <w:rsid w:val="0036467E"/>
    <w:rsid w:val="003A2F22"/>
    <w:rsid w:val="003C4C4C"/>
    <w:rsid w:val="003E70D2"/>
    <w:rsid w:val="00402DC3"/>
    <w:rsid w:val="005B1B37"/>
    <w:rsid w:val="007110C0"/>
    <w:rsid w:val="007F0EF5"/>
    <w:rsid w:val="008112E7"/>
    <w:rsid w:val="0088579F"/>
    <w:rsid w:val="00886089"/>
    <w:rsid w:val="008C784B"/>
    <w:rsid w:val="00952E8E"/>
    <w:rsid w:val="00984A49"/>
    <w:rsid w:val="009E5B24"/>
    <w:rsid w:val="00A61349"/>
    <w:rsid w:val="00A83D3C"/>
    <w:rsid w:val="00AD6E84"/>
    <w:rsid w:val="00AE76AE"/>
    <w:rsid w:val="00B04BC4"/>
    <w:rsid w:val="00C374AD"/>
    <w:rsid w:val="00C80D1B"/>
    <w:rsid w:val="00D06D68"/>
    <w:rsid w:val="00D17C87"/>
    <w:rsid w:val="00D26F68"/>
    <w:rsid w:val="00D7646B"/>
    <w:rsid w:val="00D77A3D"/>
    <w:rsid w:val="00D97CF4"/>
    <w:rsid w:val="00DC6FC9"/>
    <w:rsid w:val="00E72D20"/>
    <w:rsid w:val="00F31B34"/>
    <w:rsid w:val="00F545A9"/>
    <w:rsid w:val="00FA4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B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</dc:creator>
  <cp:lastModifiedBy>infomedis</cp:lastModifiedBy>
  <cp:revision>2</cp:revision>
  <cp:lastPrinted>2020-10-03T08:11:00Z</cp:lastPrinted>
  <dcterms:created xsi:type="dcterms:W3CDTF">2020-10-03T08:56:00Z</dcterms:created>
  <dcterms:modified xsi:type="dcterms:W3CDTF">2020-10-03T08:56:00Z</dcterms:modified>
</cp:coreProperties>
</file>