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E8A7" w14:textId="3BAF4735" w:rsidR="00BF3D89" w:rsidRPr="00BF3D89" w:rsidRDefault="00BF3D89" w:rsidP="00BC2420">
      <w:pPr>
        <w:ind w:left="1080" w:hanging="360"/>
        <w:rPr>
          <w:b/>
          <w:bCs/>
        </w:rPr>
      </w:pPr>
      <w:r w:rsidRPr="00BF3D89">
        <w:rPr>
          <w:b/>
          <w:bCs/>
        </w:rPr>
        <w:t>Пропедевтика 3а група КБЦ Земун - уторак</w:t>
      </w:r>
    </w:p>
    <w:p w14:paraId="54CE26C9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2021/0123</w:t>
      </w:r>
      <w:r>
        <w:tab/>
        <w:t>Максимовић Ана</w:t>
      </w:r>
    </w:p>
    <w:p w14:paraId="03B2C54A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2021/0162</w:t>
      </w:r>
      <w:r>
        <w:tab/>
        <w:t>Максимовић Марко</w:t>
      </w:r>
    </w:p>
    <w:p w14:paraId="7C475A4E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2021/0203</w:t>
      </w:r>
      <w:r>
        <w:tab/>
        <w:t>Максић Сара</w:t>
      </w:r>
    </w:p>
    <w:p w14:paraId="58606BE7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2021/0319</w:t>
      </w:r>
      <w:r>
        <w:tab/>
        <w:t>Малићевић Ема</w:t>
      </w:r>
    </w:p>
    <w:p w14:paraId="061869A5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2021/0038</w:t>
      </w:r>
      <w:r>
        <w:tab/>
        <w:t>Мандић Марија</w:t>
      </w:r>
    </w:p>
    <w:p w14:paraId="7199818E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2021/0332</w:t>
      </w:r>
      <w:r>
        <w:tab/>
        <w:t>Манигода Матија</w:t>
      </w:r>
    </w:p>
    <w:p w14:paraId="290C21A5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2020/0205</w:t>
      </w:r>
      <w:r>
        <w:tab/>
        <w:t>Маринковић Сара</w:t>
      </w:r>
    </w:p>
    <w:p w14:paraId="5173708F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2021/0386</w:t>
      </w:r>
      <w:r>
        <w:tab/>
        <w:t>Мариновић Лана</w:t>
      </w:r>
    </w:p>
    <w:p w14:paraId="54B211F0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2021/0334</w:t>
      </w:r>
      <w:r>
        <w:tab/>
        <w:t>Марић Катарина</w:t>
      </w:r>
    </w:p>
    <w:p w14:paraId="4E6704EB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2021/0245</w:t>
      </w:r>
      <w:r>
        <w:tab/>
        <w:t>Марић Неда</w:t>
      </w:r>
    </w:p>
    <w:p w14:paraId="61349851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2021/0109</w:t>
      </w:r>
      <w:r>
        <w:tab/>
        <w:t>Марић Софија</w:t>
      </w:r>
    </w:p>
    <w:p w14:paraId="39C43950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2022/0558</w:t>
      </w:r>
      <w:r>
        <w:tab/>
        <w:t>Марјановић Алекса</w:t>
      </w:r>
    </w:p>
    <w:p w14:paraId="37D77C64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2021/0045</w:t>
      </w:r>
      <w:r>
        <w:tab/>
        <w:t>Марјановић Сергеј</w:t>
      </w:r>
    </w:p>
    <w:p w14:paraId="60CBE95C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2023/0577</w:t>
      </w:r>
      <w:r>
        <w:tab/>
        <w:t>Марковић Андреа</w:t>
      </w:r>
    </w:p>
    <w:p w14:paraId="09C450E2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2021/0229</w:t>
      </w:r>
      <w:r>
        <w:tab/>
        <w:t>Марковић Марија</w:t>
      </w:r>
    </w:p>
    <w:p w14:paraId="4B5F9524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2021/0270</w:t>
      </w:r>
      <w:r>
        <w:tab/>
        <w:t>Марковић Милош</w:t>
      </w:r>
    </w:p>
    <w:p w14:paraId="2CE951E8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2021/0369</w:t>
      </w:r>
      <w:r>
        <w:tab/>
        <w:t>Марковић Немања</w:t>
      </w:r>
    </w:p>
    <w:p w14:paraId="0DF8043B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2021/0422</w:t>
      </w:r>
      <w:r>
        <w:tab/>
        <w:t>Марковић Урош</w:t>
      </w:r>
    </w:p>
    <w:p w14:paraId="7EC701D4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2019/0177</w:t>
      </w:r>
      <w:r>
        <w:tab/>
        <w:t>Маркош Нина</w:t>
      </w:r>
    </w:p>
    <w:p w14:paraId="339E1D46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2021/0395</w:t>
      </w:r>
      <w:r>
        <w:tab/>
        <w:t>Мартаћ Сергеј</w:t>
      </w:r>
    </w:p>
    <w:p w14:paraId="53D5D8A0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2021/0110</w:t>
      </w:r>
      <w:r>
        <w:tab/>
        <w:t>Мартиновић Јелена</w:t>
      </w:r>
    </w:p>
    <w:p w14:paraId="4DE455EE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2021/0489</w:t>
      </w:r>
      <w:r>
        <w:tab/>
        <w:t>Мартић Мила</w:t>
      </w:r>
    </w:p>
    <w:p w14:paraId="4BC16334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2021/0238</w:t>
      </w:r>
      <w:r>
        <w:tab/>
        <w:t>Матић Ана</w:t>
      </w:r>
    </w:p>
    <w:p w14:paraId="55079044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2022/0557</w:t>
      </w:r>
      <w:r>
        <w:tab/>
        <w:t>Махмутовић Емин</w:t>
      </w:r>
    </w:p>
    <w:p w14:paraId="1E365A65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2021/0296</w:t>
      </w:r>
      <w:r>
        <w:tab/>
        <w:t>Мацура Теодора</w:t>
      </w:r>
    </w:p>
    <w:p w14:paraId="2636986E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2021/0134</w:t>
      </w:r>
      <w:r>
        <w:tab/>
        <w:t>Мекић Фарис</w:t>
      </w:r>
    </w:p>
    <w:p w14:paraId="17826F3B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2021/0172</w:t>
      </w:r>
      <w:r>
        <w:tab/>
        <w:t>Мешић Арабела</w:t>
      </w:r>
    </w:p>
    <w:p w14:paraId="01F1F7EA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2021/0031</w:t>
      </w:r>
      <w:r>
        <w:tab/>
        <w:t>Мијовић Тина</w:t>
      </w:r>
    </w:p>
    <w:p w14:paraId="3AC07871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2021/0473</w:t>
      </w:r>
      <w:r>
        <w:tab/>
        <w:t>Мијушковић Светозар</w:t>
      </w:r>
    </w:p>
    <w:p w14:paraId="04D955E2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2022/0577</w:t>
      </w:r>
      <w:r>
        <w:tab/>
        <w:t>Микић Андреа</w:t>
      </w:r>
    </w:p>
    <w:p w14:paraId="20C06684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2022/0572</w:t>
      </w:r>
      <w:r>
        <w:tab/>
        <w:t>Миладиновић Борис</w:t>
      </w:r>
    </w:p>
    <w:p w14:paraId="10299E43" w14:textId="77777777" w:rsidR="00BC2420" w:rsidRDefault="00BC2420" w:rsidP="00BC2420">
      <w:pPr>
        <w:pStyle w:val="ListParagraph"/>
        <w:numPr>
          <w:ilvl w:val="0"/>
          <w:numId w:val="7"/>
        </w:numPr>
      </w:pPr>
      <w:r>
        <w:t>2021/0078</w:t>
      </w:r>
      <w:r>
        <w:tab/>
        <w:t>Милановић Јелена</w:t>
      </w:r>
    </w:p>
    <w:p w14:paraId="22D25823" w14:textId="27A92EAF" w:rsidR="003D5513" w:rsidRPr="00FA5045" w:rsidRDefault="00BC2420" w:rsidP="00BC2420">
      <w:pPr>
        <w:pStyle w:val="ListParagraph"/>
        <w:numPr>
          <w:ilvl w:val="0"/>
          <w:numId w:val="7"/>
        </w:numPr>
      </w:pPr>
      <w:r>
        <w:t>2021/0004</w:t>
      </w:r>
      <w:r>
        <w:tab/>
        <w:t>Милановић Јованка</w:t>
      </w:r>
    </w:p>
    <w:sectPr w:rsidR="003D5513" w:rsidRPr="00FA5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B08"/>
    <w:multiLevelType w:val="hybridMultilevel"/>
    <w:tmpl w:val="681E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34D"/>
    <w:multiLevelType w:val="hybridMultilevel"/>
    <w:tmpl w:val="15F25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01CE3"/>
    <w:multiLevelType w:val="hybridMultilevel"/>
    <w:tmpl w:val="DFE29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A42A1"/>
    <w:multiLevelType w:val="hybridMultilevel"/>
    <w:tmpl w:val="9B381D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412673C"/>
    <w:multiLevelType w:val="hybridMultilevel"/>
    <w:tmpl w:val="5256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E31"/>
    <w:multiLevelType w:val="hybridMultilevel"/>
    <w:tmpl w:val="CC0EE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249D0"/>
    <w:multiLevelType w:val="hybridMultilevel"/>
    <w:tmpl w:val="DC7A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27"/>
    <w:rsid w:val="001208FD"/>
    <w:rsid w:val="001317F1"/>
    <w:rsid w:val="003D5513"/>
    <w:rsid w:val="00571F8C"/>
    <w:rsid w:val="008E7527"/>
    <w:rsid w:val="00AC334F"/>
    <w:rsid w:val="00BC2420"/>
    <w:rsid w:val="00BF3D89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A8FA"/>
  <w15:chartTrackingRefBased/>
  <w15:docId w15:val="{E1C213D5-3036-4502-A221-5840C08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Petrović</dc:creator>
  <cp:keywords/>
  <dc:description/>
  <cp:lastModifiedBy>Marko Petrović</cp:lastModifiedBy>
  <cp:revision>3</cp:revision>
  <dcterms:created xsi:type="dcterms:W3CDTF">2023-09-30T09:49:00Z</dcterms:created>
  <dcterms:modified xsi:type="dcterms:W3CDTF">2023-09-30T10:12:00Z</dcterms:modified>
</cp:coreProperties>
</file>